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  <w:r w:rsidRPr="00CB487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8E311" wp14:editId="1C8BEB2E">
                <wp:simplePos x="0" y="0"/>
                <wp:positionH relativeFrom="column">
                  <wp:posOffset>-53340</wp:posOffset>
                </wp:positionH>
                <wp:positionV relativeFrom="paragraph">
                  <wp:posOffset>-24131</wp:posOffset>
                </wp:positionV>
                <wp:extent cx="6248400" cy="923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675866" w:rsidRDefault="00EC3D16" w:rsidP="00EC3D16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　注　意　＞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1．この</w:t>
                            </w:r>
                            <w:r w:rsidR="00584E06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FAX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による連絡票は、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服薬情報等提供書や疑義照会ではありません。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2．服薬情報等提供は、</w:t>
                            </w:r>
                            <w:r w:rsidR="00CF1911"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別記様式2、別記様式3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をご利用下さい。</w:t>
                            </w:r>
                          </w:p>
                          <w:p w:rsidR="00EC3D16" w:rsidRPr="00675866" w:rsidRDefault="00EC3D16" w:rsidP="00EC3D1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3．緊急性のある問い合わせや疑義照会は、各科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へ電話後、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処方医</w:t>
                            </w:r>
                            <w:r w:rsidRPr="00E7599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返答をご確認下さい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E311" id="正方形/長方形 8" o:spid="_x0000_s1026" style="position:absolute;left:0;text-align:left;margin-left:-4.2pt;margin-top:-1.9pt;width:49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sCmQIAABYFAAAOAAAAZHJzL2Uyb0RvYy54bWysVM1uEzEQviPxDpbvdDchLc2qmypqFYRU&#10;tZFa1PPE681a8h+2k014D3gAOHNGHHgcKvEWjL2b9IeeEHvwznjGM55vvvHJ6UZJsubOC6NLOjjI&#10;KeGamUroZUnf38xeHVPiA+gKpNG8pFvu6enk5YuT1hZ8aBojK+4IBtG+aG1JmxBskWWeNVyBPzCW&#10;azTWxikIqLplVjloMbqS2TDPj7LWuMo6w7j3uHveGekkxa9rzsJVXXseiCwp3i2k1aV1EddscgLF&#10;0oFtBOuvAf9wCwVCY9J9qHMIQFZO/BVKCeaMN3U4YEZlpq4F46kGrGaQP6nmugHLUy0Ijrd7mPz/&#10;C8su13NHRFVSbJQGhS26+/b17vOPXz+/ZL8/fe8kchyBaq0v0P/azl2veRRj1ZvaqfjHesgmgbvd&#10;g8s3gTDcPBqOjkc59oChbTx8PR4exqDZ/WnrfHjLjSJRKKnD5iVMYX3hQ+e6c4nJvJGimgkpk7L1&#10;Z9KRNWCfkR6VaSmR4ANulnSWvj7bo2NSkxZpO84P48UACVhLCCgqi5B4vaQE5BKZzYJLd3l02rvl&#10;Yp91Nsvxey5JvPQ5+Ka7XYoQ3aBQIiD5pVCIfjy8Oy11tPJE3770iH2HdpTCZrHpW7Aw1RY76ExH&#10;bW/ZTGC+C6x9Dg65jIXhfIYrXGppsFrTS5Q0xn18bj/6I8XQSkmLs4FIfFiB4wjpO43kGw9GozhM&#10;SRkdvhmi4h5aFg8teqXODLZlgC+BZUmM/kHuxNoZdYtjPI1Z0QSaYe4O8145C93M4kPA+HSa3HCA&#10;LIQLfW1ZDB4hi0jfbG7B2Z5DAdl3aXZzBMUTKnW+8aQ201UwtUg8ixB3uCI/o4LDl5jaPxRxuh/q&#10;yev+OZv8AQAA//8DAFBLAwQUAAYACAAAACEAW5nfx98AAAAJAQAADwAAAGRycy9kb3ducmV2Lnht&#10;bEyPQU/DMAyF70j8h8hI3LZ0UNZSmk4IhMTEaQNp16wxbUXjVE26Zfv1mNM4WdZ7fv5euYq2Fwcc&#10;fedIwWKegECqnemoUfD1+TbLQfigyejeESo4oYdVdX1V6sK4I23wsA2N4BDyhVbQhjAUUvq6Rav9&#10;3A1IrH270erA69hIM+ojh9te3iXJUlrdEX9o9YAvLdY/28kyxi6ePib9vml83MU2S1/P6/ys1O1N&#10;fH4CETCGixn+8PkGKmbau4mMF72CWZ6yk+c9N2D9MXtYgtizMV1kIKtS/m9Q/QIAAP//AwBQSwEC&#10;LQAUAAYACAAAACEAtoM4kv4AAADhAQAAEwAAAAAAAAAAAAAAAAAAAAAAW0NvbnRlbnRfVHlwZXNd&#10;LnhtbFBLAQItABQABgAIAAAAIQA4/SH/1gAAAJQBAAALAAAAAAAAAAAAAAAAAC8BAABfcmVscy8u&#10;cmVsc1BLAQItABQABgAIAAAAIQBgWxsCmQIAABYFAAAOAAAAAAAAAAAAAAAAAC4CAABkcnMvZTJv&#10;RG9jLnhtbFBLAQItABQABgAIAAAAIQBbmd/H3wAAAAkBAAAPAAAAAAAAAAAAAAAAAPMEAABkcnMv&#10;ZG93bnJldi54bWxQSwUGAAAAAAQABADzAAAA/wUAAAAA&#10;" fillcolor="window" strokecolor="red" strokeweight="1.5pt">
                <v:textbox>
                  <w:txbxContent>
                    <w:p w:rsidR="00EC3D16" w:rsidRPr="00675866" w:rsidRDefault="00EC3D16" w:rsidP="00EC3D16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</w:rPr>
                        <w:t>＜　注　意　＞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1．この</w:t>
                      </w:r>
                      <w:r w:rsidR="00584E06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FAX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による連絡票は、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服薬情報等提供書や疑義照会ではありません。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2．服薬情報等提供は、</w:t>
                      </w:r>
                      <w:r w:rsidR="00CF1911"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別記様式2、別記様式3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をご利用下さい。</w:t>
                      </w:r>
                    </w:p>
                    <w:p w:rsidR="00EC3D16" w:rsidRPr="00675866" w:rsidRDefault="00EC3D16" w:rsidP="00EC3D1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3．緊急性のある問い合わせや疑義照会は、各科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へ電話後、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処方医</w:t>
                      </w:r>
                      <w:r w:rsidRPr="00E75995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  <w:szCs w:val="20"/>
                        </w:rPr>
                        <w:t>返答をご確認下さい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9FBAF" wp14:editId="65C93659">
                <wp:simplePos x="0" y="0"/>
                <wp:positionH relativeFrom="column">
                  <wp:posOffset>5280025</wp:posOffset>
                </wp:positionH>
                <wp:positionV relativeFrom="paragraph">
                  <wp:posOffset>-299085</wp:posOffset>
                </wp:positionV>
                <wp:extent cx="91440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8E1A4C" w:rsidRDefault="00EC3D16" w:rsidP="00EC3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1A4C">
                              <w:rPr>
                                <w:rFonts w:hint="eastAsia"/>
                                <w:color w:val="000000" w:themeColor="text1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FBAF" id="正方形/長方形 9" o:spid="_x0000_s1027" style="position:absolute;left:0;text-align:left;margin-left:415.75pt;margin-top:-23.55pt;width:1in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3qkAIAAB8FAAAOAAAAZHJzL2Uyb0RvYy54bWysVEtu2zAQ3RfoHQjuG8lG0sZC5MBI4KJA&#10;kARwiqzHFGUR4K8kbcm9R3uAdp110UWP0wC9RYeUnP+qqBbUkJzvmzc8Ou6UJBvuvDC6pKO9nBKu&#10;mamEXpX049X8zSElPoCuQBrNS7rlnh5PX786am3Bx6YxsuKOoBPti9aWtAnBFlnmWcMV+D1jucbL&#10;2jgFAbdulVUOWvSuZDbO87dZa1xlnWHcezw97S/pNPmva87CRV17HogsKeYW0urSuoxrNj2CYuXA&#10;NoINacA/ZKFAaAx65+oUApC1E89cKcGc8aYOe8yozNS1YDzVgNWM8ifVLBqwPNWC4Hh7B5P/f27Z&#10;+ebSEVGVdEKJBoUtur35fvv15+9f37I/X370EplEoFrrC9Rf2Es37DyKsequdir+sR7SJXC3d+Dy&#10;LhCGh5PR/n6OLWB4NR5N8ncH0Wd2b2ydD++5USQKJXXYuwQpbM586FV3KjGWN1JUcyFl2mz9iXRk&#10;A9hmZEdlWkok+ICHJZ2nb4j2yExq0mJmB+MDzAuQfrWEgKKyCIjXK0pArpDXLLiUyiNj/yzmFdb6&#10;IG6evpfixjpOwTd9wslrVINCiYDjIIUq6eFDa6njLU+EHtCI3ejxj1Loll1q4yg6iidLU22xtc70&#10;nPeWzQWGPUNULsEhybEXOLjhApdaGsTBDBIljXGfXzqP+sg9vKWkxaFBkD6twXEs+oNGVsYJ2wlu&#10;Jyx3gl6rE4MNGuGTYFkS0cAFuRNrZ9Q1zvMsRsEr0Axj9fAPm5PQDy++CIzPZkkNJ8lCONMLy6Lz&#10;iFQE+Kq7BmcHNgVszbnZDRQUT0jV60ZLbWbrYGqRGHePIzI1bnAKE2eHFyOO+cN90rp/16Z/AQAA&#10;//8DAFBLAwQUAAYACAAAACEAsQVMr+EAAAALAQAADwAAAGRycy9kb3ducmV2LnhtbEyPTU/DMAyG&#10;70j8h8hIXNCWdrCvrumEmBC3CcZ2zxqvLTRO1aRd++8xJzj69aPXj9PtYGvRY+srRwriaQQCKXem&#10;okLB8fN1sgLhgyaja0eoYEQP2+z2JtWJcVf6wP4QCsEl5BOtoAyhSaT0eYlW+6lrkHh3ca3Vgce2&#10;kKbVVy63tZxF0UJaXRFfKHWDLyXm34fOKmi7cddVl6J/a97N8WHsv077006p+7vheQMi4BD+YPjV&#10;Z3XI2OnsOjJe1ApWj/GcUQWTp2UMgon1cs7JmZN4tgCZpfL/D9kPAAAA//8DAFBLAQItABQABgAI&#10;AAAAIQC2gziS/gAAAOEBAAATAAAAAAAAAAAAAAAAAAAAAABbQ29udGVudF9UeXBlc10ueG1sUEsB&#10;Ai0AFAAGAAgAAAAhADj9If/WAAAAlAEAAAsAAAAAAAAAAAAAAAAALwEAAF9yZWxzLy5yZWxzUEsB&#10;Ai0AFAAGAAgAAAAhAApGLeqQAgAAHwUAAA4AAAAAAAAAAAAAAAAALgIAAGRycy9lMm9Eb2MueG1s&#10;UEsBAi0AFAAGAAgAAAAhALEFTK/hAAAACwEAAA8AAAAAAAAAAAAAAAAA6gQAAGRycy9kb3ducmV2&#10;LnhtbFBLBQYAAAAABAAEAPMAAAD4BQAAAAA=&#10;" fillcolor="window" strokecolor="windowText">
                <v:textbox inset="0,0,0,0">
                  <w:txbxContent>
                    <w:p w:rsidR="00EC3D16" w:rsidRPr="008E1A4C" w:rsidRDefault="00EC3D16" w:rsidP="00EC3D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1A4C">
                        <w:rPr>
                          <w:rFonts w:hint="eastAsia"/>
                          <w:color w:val="000000" w:themeColor="text1"/>
                        </w:rPr>
                        <w:t>別記様式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C3D16" w:rsidRPr="00CB487B" w:rsidRDefault="00EC3D16" w:rsidP="00EC3D16">
      <w:pPr>
        <w:jc w:val="center"/>
        <w:rPr>
          <w:rFonts w:asciiTheme="minorEastAsia" w:hAnsiTheme="minorEastAsia"/>
          <w:sz w:val="32"/>
          <w:szCs w:val="32"/>
        </w:rPr>
      </w:pPr>
    </w:p>
    <w:p w:rsidR="00EC3D16" w:rsidRDefault="00584E06" w:rsidP="00EC3D16">
      <w:pPr>
        <w:jc w:val="center"/>
        <w:rPr>
          <w:rFonts w:asciiTheme="minorEastAsia" w:hAnsi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94F64" wp14:editId="58B776F5">
                <wp:simplePos x="0" y="0"/>
                <wp:positionH relativeFrom="column">
                  <wp:posOffset>3470910</wp:posOffset>
                </wp:positionH>
                <wp:positionV relativeFrom="paragraph">
                  <wp:posOffset>250825</wp:posOffset>
                </wp:positionV>
                <wp:extent cx="2971800" cy="6953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D16" w:rsidRPr="00675866" w:rsidRDefault="00EC3D16" w:rsidP="00EC3D1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33675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提供の流れ】</w:t>
                            </w:r>
                          </w:p>
                          <w:p w:rsidR="00CF1911" w:rsidRPr="00675866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保険薬局 → 病院薬剤部 →薬剤部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DI担当者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㊞</w:t>
                            </w:r>
                          </w:p>
                          <w:p w:rsidR="00CF1911" w:rsidRPr="0033675A" w:rsidRDefault="00CF1911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各科</w:t>
                            </w:r>
                            <w:r w:rsidRPr="0067586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外来診療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 w:rsidRPr="0067586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→処方</w:t>
                            </w:r>
                            <w:r w:rsidRPr="0033675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医</w:t>
                            </w:r>
                          </w:p>
                          <w:p w:rsidR="00EC3D16" w:rsidRPr="00CF1911" w:rsidRDefault="00EC3D16" w:rsidP="00CF19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4F64" id="正方形/長方形 10" o:spid="_x0000_s1028" style="position:absolute;left:0;text-align:left;margin-left:273.3pt;margin-top:19.75pt;width:234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I3awIAAK0EAAAOAAAAZHJzL2Uyb0RvYy54bWysVMtuEzEU3SPxD5b3dJKgvkadVFGrIqSq&#10;rdSirh2PJ2PJL2wnM+U/4ANgzRqx4HOoxF9w7Jm0VWGFyMK59n2fe+4cHfdakY3wQVpT0enOhBJh&#10;uK2lWVX03c3ZqwNKQmSmZsoaUdE7Eejx/OWLo86VYmZbq2rhCYKYUHauom2MriyKwFuhWdixThgo&#10;G+s1i7j6VVF71iG6VsVsMtkrOutr5y0XIeD1dFDSeY7fNILHy6YJIhJVUdQW8+nzuUxnMT9i5coz&#10;10o+lsH+oQrNpEHSh1CnLDKy9vKPUFpyb4Nt4g63urBNI7nIPaCb6eRZN9ctcyL3AnCCe4Ap/L+w&#10;/GJz5YmsMTvAY5jGjO6/frn/9P3nj8/Fr4/fBolAC6g6F0p4XLsrP94CxNR333id/tER6TO8dw/w&#10;ij4SjsfZ4f70YII0HLq9w93Xs90UtHj0dj7EN8JqkoSKeowvo8o25yEOpluTlMzYM6kU3lmpDOnQ&#10;w2w/x2dgUqNYRCrt0FswK0qYWoGiPPoc8olvCnnKQks2DCwJVsl64IWWEeRUUlcUdeM3lqtMSiky&#10;vcbCEjIDFkmK/bLPoM6SR3pZ2voOQHs7MDA4fiaR9pyFeMU8KAdYsEbxEkejLHqxo0RJa/2Hv70n&#10;ezABWko6UBi1v18zLyhRbw04kvi+FfxWWG4Fs9YnFv1OsaCOZxEOPqqt2Hirb7Fdi5QFKmY4cg0I&#10;jpeTOKwS9pOLxSKbgdeOxXNz7XgKnpBKAN/0t8y7cbARlLiwW3qz8tl8B9thwot1tI3Mw3/EEaRJ&#10;F+xEps+4v2npnt6z1eNXZv4bAAD//wMAUEsDBBQABgAIAAAAIQDjAe4M4QAAAAsBAAAPAAAAZHJz&#10;L2Rvd25yZXYueG1sTI9NT4NAEIbvJv6HzZh4s7soJS1laRqjJpxMsTE9btkViOwsYReK/fVOT3qb&#10;jyfvPJNtZ9uxyQy+dSghWghgBiunW6wlHD5eH1bAfFCoVefQSPgxHrb57U2mUu3OuDdTGWpGIehT&#10;JaEJoU8591VjrPIL1xuk3ZcbrArUDjXXgzpTuO34oxAJt6pFutCo3jw3pvouRyvh8vZZxMWxRLeK&#10;isPLuJvKy/5dyvu7ebcBFswc/mC46pM65OR0ciNqzzoJyzhJCJXwtF4CuwIiimlyoipeC+B5xv//&#10;kP8CAAD//wMAUEsBAi0AFAAGAAgAAAAhALaDOJL+AAAA4QEAABMAAAAAAAAAAAAAAAAAAAAAAFtD&#10;b250ZW50X1R5cGVzXS54bWxQSwECLQAUAAYACAAAACEAOP0h/9YAAACUAQAACwAAAAAAAAAAAAAA&#10;AAAvAQAAX3JlbHMvLnJlbHNQSwECLQAUAAYACAAAACEAE+TiN2sCAACtBAAADgAAAAAAAAAAAAAA&#10;AAAuAgAAZHJzL2Uyb0RvYy54bWxQSwECLQAUAAYACAAAACEA4wHuDOEAAAALAQAADwAAAAAAAAAA&#10;AAAAAADFBAAAZHJzL2Rvd25yZXYueG1sUEsFBgAAAAAEAAQA8wAAANMFAAAAAA==&#10;" filled="f" stroked="f" strokeweight="1pt">
                <v:textbox inset="0,0,0,0">
                  <w:txbxContent>
                    <w:p w:rsidR="00EC3D16" w:rsidRPr="00675866" w:rsidRDefault="00EC3D16" w:rsidP="00EC3D16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33675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提供の流れ】</w:t>
                      </w:r>
                    </w:p>
                    <w:p w:rsidR="00CF1911" w:rsidRPr="00675866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保険薬局 → 病院薬剤部 →薬剤部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DI担当者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㊞</w:t>
                      </w:r>
                    </w:p>
                    <w:p w:rsidR="00CF1911" w:rsidRPr="0033675A" w:rsidRDefault="00CF1911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各科</w:t>
                      </w:r>
                      <w:r w:rsidRPr="00675866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外来診療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 w:rsidRPr="0067586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→処方</w:t>
                      </w:r>
                      <w:r w:rsidRPr="0033675A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医</w:t>
                      </w:r>
                    </w:p>
                    <w:p w:rsidR="00EC3D16" w:rsidRPr="00CF1911" w:rsidRDefault="00EC3D16" w:rsidP="00CF19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48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C9774D" wp14:editId="19F29992">
                <wp:simplePos x="0" y="0"/>
                <wp:positionH relativeFrom="column">
                  <wp:posOffset>50800</wp:posOffset>
                </wp:positionH>
                <wp:positionV relativeFrom="paragraph">
                  <wp:posOffset>222250</wp:posOffset>
                </wp:positionV>
                <wp:extent cx="3371850" cy="523240"/>
                <wp:effectExtent l="0" t="0" r="571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523240"/>
                          <a:chOff x="0" y="101918"/>
                          <a:chExt cx="3347048" cy="46799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101918"/>
                            <a:ext cx="2675748" cy="46799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JA</w:t>
                              </w:r>
                              <w:r w:rsidR="00860AE1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三重</w:t>
                              </w:r>
                              <w:r w:rsidRPr="00B54B3D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  <w:t>厚生連</w:t>
                              </w: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鈴鹿中央総合病院薬剤部</w:t>
                              </w:r>
                            </w:p>
                            <w:p w:rsidR="00EC3D16" w:rsidRPr="00B54B3D" w:rsidRDefault="00EC3D16" w:rsidP="00EC3D16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Cs w:val="21"/>
                                </w:rPr>
                              </w:pPr>
                              <w:r w:rsidRPr="00B54B3D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Cs w:val="21"/>
                                </w:rPr>
                                <w:t>FAX番号059-384-1011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ストライプ矢印 13"/>
                        <wps:cNvSpPr/>
                        <wps:spPr>
                          <a:xfrm rot="16200000">
                            <a:off x="2811553" y="3044"/>
                            <a:ext cx="416940" cy="654050"/>
                          </a:xfrm>
                          <a:prstGeom prst="stripedRightArrow">
                            <a:avLst>
                              <a:gd name="adj1" fmla="val 62320"/>
                              <a:gd name="adj2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9774D" id="グループ化 11" o:spid="_x0000_s1029" style="position:absolute;left:0;text-align:left;margin-left:4pt;margin-top:17.5pt;width:265.5pt;height:41.2pt;z-index:251669504;mso-width-relative:margin;mso-height-relative:margin" coordorigin=",1019" coordsize="33470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LaywMAANAJAAAOAAAAZHJzL2Uyb0RvYy54bWzcVk1v3EQYviPxH0a+E9u73i8rm2qVkAgp&#10;aiMS1PPEHn8g2zPMTOINx+ylBzjSHisVLggh9YYqwa9ZpYh/wTMz9u6S0goVBBJ78M7n+/E87/Pa&#10;+w+WdUWumVQlb+ZeuBd4hDUJT8smn3ufXRx/NPWI0rRJacUbNvdumPIeHHz4wX4rYjbgBa9SJgmM&#10;NCpuxdwrtBax76ukYDVVe1ywBpsZlzXVmMrcTyVtYb2u/EEQjP2Wy1RInjClsHrkNr0Daz/LWKIf&#10;ZZlimlRzD7Fp+5T2eWme/sE+jXNJRVEmXRj0PaKoadnA6cbUEdWUXMnyDVN1mUiueKb3El77PMvK&#10;hNkckE0Y3MvmRPIrYXPJ4zYXG5gA7T2c3tts8vD6TJIyBXehRxpag6P17cv16of16uf16tndV08J&#10;dgBTK/IYp0+kOBdnslvI3cxkvsxkbf6RE1lagG82ALOlJgkWh8NJOB2BhwR7o8FwEHUMJAVo2l4L&#10;g3AWTh05SfHx5nY0CSIUlLkdjSez2cgc8XvfvglxE1ErUFFqC5r6e6CdF1Qwy4UyMPSgDXrQXv/4&#10;7eunr+5+eeH/9s1PbkTCgQPO3tigpmIFAN8K2W7uPW6D8WQ0eUfmNBZS6RPGa2IGc0+i8G090utT&#10;pR1I/RHjueHHZVVhncZVQ1qwP5gEhhcKDWYV1RjWAlWhmtwjtMoh7kRLa3LnrjF5RFVBrin0pXhV&#10;po60utSQdVXWc28amF9HVNUYl8wKswvM8OQAMSO9vFzachz20F3y9AZoS+60q0RyXMLtKVX6jEqI&#10;FWGjAelHeGQVRy68G3mk4PLLP1s351EO2PVIC/Ej9i+uqGQeqT5pUCjDsQmZ6N2J3J1c7k6aq/qQ&#10;I38ICNHZIS5LXfXDTPL6MfrUwnjFFm0S+HaIdpND7ZoSOl3CFgt7DB1CUH3anIvEGDfIGcAvlo+p&#10;FB3RGiXykPfFSeN7fLuzjvHFleZZaYvBIO1whXw6oRiF/xuKGfaKWd++Wq+erFffr2+/Q6f59fmL&#10;u69fknBDPFT2Fs24YgjHeAEYnkx6XdcZTMNwNIILdIhhEEWuGnsZReF4ho5j+8d4FAXoRLv94w0V&#10;KS1LwdJPy7zQCyl5u5WU8ZmnXcOk6efgPqsrVCOUQMbobP2rZecMesX2zMiG7txb0mwje7dGZybi&#10;v6RRK0UjcROnulGHlXQaxasz5e0FEEGtQ0LYQK3ZX4fFH67+8wL/L+Q8CyNDu5NzNJqAHOLk3O04&#10;OXc7/xc529chPhtsYXWfOOa7ZHdu5b/9EDv4HQAA//8DAFBLAwQUAAYACAAAACEA9XWSqd8AAAAI&#10;AQAADwAAAGRycy9kb3ducmV2LnhtbEyPQUvDQBCF74L/YRnBm93EGK0xm1KKeioFW6H0Ns1Ok9Ds&#10;bshuk/TfO570NDO8x5vv5YvJtGKg3jfOKohnEQiypdONrRR87z4e5iB8QKuxdZYUXMnDori9yTHT&#10;brRfNGxDJTjE+gwV1CF0mZS+rMmgn7mOLGsn1xsMfPaV1D2OHG5a+RhFz9JgY/lDjR2tairP24tR&#10;8DniuEzi92F9Pq2uh1262a9jUur+blq+gQg0hT8z/OIzOhTMdHQXq71oFcy5SVCQpDxZTpNXXo7s&#10;i1+eQBa5/F+g+AEAAP//AwBQSwECLQAUAAYACAAAACEAtoM4kv4AAADhAQAAEwAAAAAAAAAAAAAA&#10;AAAAAAAAW0NvbnRlbnRfVHlwZXNdLnhtbFBLAQItABQABgAIAAAAIQA4/SH/1gAAAJQBAAALAAAA&#10;AAAAAAAAAAAAAC8BAABfcmVscy8ucmVsc1BLAQItABQABgAIAAAAIQDG/3LaywMAANAJAAAOAAAA&#10;AAAAAAAAAAAAAC4CAABkcnMvZTJvRG9jLnhtbFBLAQItABQABgAIAAAAIQD1dZKp3wAAAAgBAAAP&#10;AAAAAAAAAAAAAAAAACUGAABkcnMvZG93bnJldi54bWxQSwUGAAAAAAQABADzAAAAMQcAAAAA&#10;">
                <v:rect id="正方形/長方形 12" o:spid="_x0000_s1030" style="position:absolute;top:1019;width:2675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hUwAAAANsAAAAPAAAAZHJzL2Rvd25yZXYueG1sRE9Li8Iw&#10;EL4v+B/CCHtbU3VRqUYRUVhYPPg46G1sxrbYTEoStf57Iwje5uN7zmTWmErcyPnSsoJuJwFBnFld&#10;cq5gv1v9jED4gKyxskwKHuRhNm19TTDV9s4bum1DLmII+xQVFCHUqZQ+K8ig79iaOHJn6wyGCF0u&#10;tcN7DDeV7CXJQBosOTYUWNOioOyyvRoFzTEZ7v+rhVzPf60/PQ4X6rulUt/tZj4GEagJH/Hb/afj&#10;/B68fokHyOkTAAD//wMAUEsBAi0AFAAGAAgAAAAhANvh9svuAAAAhQEAABMAAAAAAAAAAAAAAAAA&#10;AAAAAFtDb250ZW50X1R5cGVzXS54bWxQSwECLQAUAAYACAAAACEAWvQsW78AAAAVAQAACwAAAAAA&#10;AAAAAAAAAAAfAQAAX3JlbHMvLnJlbHNQSwECLQAUAAYACAAAACEAPmxYVMAAAADbAAAADwAAAAAA&#10;AAAAAAAAAAAHAgAAZHJzL2Rvd25yZXYueG1sUEsFBgAAAAADAAMAtwAAAPQCAAAAAA==&#10;" filled="f" stroked="f" strokeweight="1pt">
                  <v:textbox inset="1mm,1mm,1mm,1mm">
                    <w:txbxContent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JA</w:t>
                        </w:r>
                        <w:r w:rsidR="00860AE1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三重</w:t>
                        </w:r>
                        <w:r w:rsidRPr="00B54B3D"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  <w:t>厚生連</w:t>
                        </w: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鈴鹿中央総合病院薬剤部</w:t>
                        </w:r>
                      </w:p>
                      <w:p w:rsidR="00EC3D16" w:rsidRPr="00B54B3D" w:rsidRDefault="00EC3D16" w:rsidP="00EC3D16">
                        <w:pPr>
                          <w:jc w:val="center"/>
                          <w:rPr>
                            <w:rFonts w:ascii="ＭＳ Ｐ明朝" w:eastAsia="ＭＳ Ｐ明朝" w:hAnsi="ＭＳ Ｐ明朝"/>
                            <w:color w:val="000000" w:themeColor="text1"/>
                            <w:szCs w:val="21"/>
                          </w:rPr>
                        </w:pPr>
                        <w:r w:rsidRPr="00B54B3D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Cs w:val="21"/>
                          </w:rPr>
                          <w:t>FAX番号059-384-1011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13" o:spid="_x0000_s1031" type="#_x0000_t93" style="position:absolute;left:28115;top:29;width:4170;height:65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vXwwAAANsAAAAPAAAAZHJzL2Rvd25yZXYueG1sRE/fa8Iw&#10;EH4f+D+EE/Y2kzoZ0hllCsI2n1bHcG9Hc7ZlzaUksXb+9WYw8O0+vp+3WA22FT350DjWkE0UCOLS&#10;mYYrDZ/77cMcRIjIBlvHpOGXAqyWo7sF5sad+YP6IlYihXDIUUMdY5dLGcqaLIaJ64gTd3TeYkzQ&#10;V9J4PKdw28qpUk/SYsOpocaONjWVP8XJaujVTr1lxezbH9ZfB8zeL8fhtNf6fjy8PIOINMSb+N/9&#10;atL8R/j7JR0gl1cAAAD//wMAUEsBAi0AFAAGAAgAAAAhANvh9svuAAAAhQEAABMAAAAAAAAAAAAA&#10;AAAAAAAAAFtDb250ZW50X1R5cGVzXS54bWxQSwECLQAUAAYACAAAACEAWvQsW78AAAAVAQAACwAA&#10;AAAAAAAAAAAAAAAfAQAAX3JlbHMvLnJlbHNQSwECLQAUAAYACAAAACEAreX718MAAADbAAAADwAA&#10;AAAAAAAAAAAAAAAHAgAAZHJzL2Rvd25yZXYueG1sUEsFBgAAAAADAAMAtwAAAPcCAAAAAA==&#10;" adj="10800,4069" filled="f" strokecolor="windowText" strokeweight="1.5pt"/>
              </v:group>
            </w:pict>
          </mc:Fallback>
        </mc:AlternateContent>
      </w:r>
    </w:p>
    <w:p w:rsidR="00EC3D16" w:rsidRPr="00CB487B" w:rsidRDefault="00EC3D16" w:rsidP="00860AE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34114" wp14:editId="20D4677F">
                <wp:simplePos x="0" y="0"/>
                <wp:positionH relativeFrom="column">
                  <wp:posOffset>259715</wp:posOffset>
                </wp:positionH>
                <wp:positionV relativeFrom="paragraph">
                  <wp:posOffset>468630</wp:posOffset>
                </wp:positionV>
                <wp:extent cx="3752850" cy="857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85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4ABE" id="正方形/長方形 14" o:spid="_x0000_s1026" style="position:absolute;left:0;text-align:left;margin-left:20.45pt;margin-top:36.9pt;width:295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3NmwIAAAwFAAAOAAAAZHJzL2Uyb0RvYy54bWysVM1uEzEQviPxDpbvdJOQ9CdqUqWNipBK&#10;W6lFPTteb3Yl/2E72ZT3gAeAM2fEgcehEm/BZ3vTlsIJkYMz4xnPfPPNzB4ebZQka+F8Y/SE9nd6&#10;lAjNTdno5YS+vT59sU+JD0yXTBotJvRWeHo0ff7ssLVjMTC1kaVwBEG0H7d2QusQ7LgoPK+FYn7H&#10;WKFhrIxTLEB1y6J0rEV0JYtBr7dbtMaV1hkuvMftPBvpNMWvKsHDRVV5EYicUGAL6XTpXMSzmB6y&#10;8dIxWze8g8H+AYVijUbS+1BzFhhZueaPUKrhznhThR1uVGGqquEi1YBq+r0n1VzVzIpUC8jx9p4m&#10;///C8vP1pSNNid4NKdFMoUd3Xz7fffz24/un4ueHr1kisIKq1voxXlzZS9dpHmKse1M5Ff9REdkk&#10;em/v6RWbQDguX+6NBvsjdIHDtj/aG4xizOLhsXU+vBJGkShMqEP3EqlsfeZDdt26xFzeyKY8baRM&#10;ilsuTqQja4ZOj44Pjuej9Fau1BtT5uthD7/cclxjMPL17vYaUHwOk2D9Fl9q0oKkwR4iEM4wqpVk&#10;AaKyIM/rJSVMLrEDPLiUWJsIDajZOIKeM1/ndClsRqGagOmXjQIfEUQCBxRSx2cizW9XeqQ+kx2l&#10;hSlv0Tdn8kB7y08bJDljPlwyhwkGSGxluMBRSQPkppMoqY17/7f76I/BgpWSFhuBqt6tmBOUyNca&#10;I3fQHw7jCiVliPZBcY8ti8cWvVInBq3oY/8tT2L0D3IrVs6oGyzvLGaFiWmO3Jm/TjkJeVOx/lzM&#10;ZskNa2NZONNXlsfgW3qvNzfM2W5wAibu3Gy3h42fzE/2jS+1ma2CqZo0XA+8ovtRwcqlOeg+D3Gn&#10;H+vJ6+EjNv0FAAD//wMAUEsDBBQABgAIAAAAIQCYJTfq3gAAAAgBAAAPAAAAZHJzL2Rvd25yZXYu&#10;eG1sTI/BbsIwEETvlfoP1lbqrThpUELTbBAg9dJTIUi9mthNosbrNDYQ/r7LCY47M5p9Uywn24uT&#10;GX3nCCGeRSAM1U531CDsq4+XBQgfFGnVOzIIF+NhWT4+FCrX7kxbc9qFRnAJ+VwhtCEMuZS+bo1V&#10;fuYGQ+z9uNGqwOfYSD2qM5fbXr5GUSqt6og/tGowm9bUv7ujRVhT9J0O2d/2S1ef82ofb9ar7IL4&#10;/DSt3kEEM4VbGK74jA4lMx3ckbQXPcI8euMkQpbwAvbTJGbhgLDIEpBlIe8HlP8AAAD//wMAUEsB&#10;Ai0AFAAGAAgAAAAhALaDOJL+AAAA4QEAABMAAAAAAAAAAAAAAAAAAAAAAFtDb250ZW50X1R5cGVz&#10;XS54bWxQSwECLQAUAAYACAAAACEAOP0h/9YAAACUAQAACwAAAAAAAAAAAAAAAAAvAQAAX3JlbHMv&#10;LnJlbHNQSwECLQAUAAYACAAAACEAB3NdzZsCAAAMBQAADgAAAAAAAAAAAAAAAAAuAgAAZHJzL2Uy&#10;b0RvYy54bWxQSwECLQAUAAYACAAAACEAmCU36t4AAAAIAQAADwAAAAAAAAAAAAAAAAD1BAAAZHJz&#10;L2Rvd25yZXYueG1sUEsFBgAAAAAEAAQA8wAAAAAGAAAAAA==&#10;" fillcolor="#bdd7ee" stroked="f" strokeweight="1pt"/>
            </w:pict>
          </mc:Fallback>
        </mc:AlternateContent>
      </w:r>
    </w:p>
    <w:p w:rsidR="00EC3D16" w:rsidRPr="008512B5" w:rsidRDefault="00EC3D16" w:rsidP="00EC3D16">
      <w:pPr>
        <w:ind w:firstLineChars="100" w:firstLine="334"/>
        <w:jc w:val="left"/>
        <w:rPr>
          <w:rFonts w:asciiTheme="minorEastAsia" w:hAnsiTheme="minorEastAsia"/>
          <w:sz w:val="32"/>
          <w:szCs w:val="32"/>
        </w:rPr>
      </w:pPr>
      <w:r w:rsidRPr="008512B5">
        <w:rPr>
          <w:rFonts w:asciiTheme="minorEastAsia" w:hAnsiTheme="minorEastAsia" w:hint="eastAsia"/>
          <w:sz w:val="32"/>
          <w:szCs w:val="32"/>
        </w:rPr>
        <w:t>後発</w:t>
      </w:r>
      <w:r>
        <w:rPr>
          <w:rFonts w:asciiTheme="minorEastAsia" w:hAnsiTheme="minorEastAsia" w:hint="eastAsia"/>
          <w:sz w:val="32"/>
          <w:szCs w:val="32"/>
        </w:rPr>
        <w:t>医薬品</w:t>
      </w:r>
      <w:r w:rsidRPr="008512B5">
        <w:rPr>
          <w:rFonts w:asciiTheme="minorEastAsia" w:hAnsiTheme="minorEastAsia" w:hint="eastAsia"/>
          <w:sz w:val="32"/>
          <w:szCs w:val="32"/>
        </w:rPr>
        <w:t>変更・処方内容変更の連絡</w:t>
      </w:r>
      <w:r>
        <w:rPr>
          <w:rFonts w:asciiTheme="minorEastAsia" w:hAnsiTheme="minorEastAsia" w:hint="eastAsia"/>
          <w:sz w:val="32"/>
          <w:szCs w:val="32"/>
        </w:rPr>
        <w:t>票</w:t>
      </w:r>
    </w:p>
    <w:p w:rsidR="00EC3D16" w:rsidRPr="00675866" w:rsidRDefault="00584E06" w:rsidP="00EC3D16">
      <w:pPr>
        <w:ind w:right="448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FAX</w:t>
      </w:r>
      <w:r w:rsidR="00EC3D16" w:rsidRPr="0067586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675866">
        <w:rPr>
          <w:rFonts w:asciiTheme="minorEastAsia" w:hAnsiTheme="minorEastAsia"/>
          <w:color w:val="000000" w:themeColor="text1"/>
          <w:sz w:val="24"/>
          <w:szCs w:val="24"/>
        </w:rPr>
        <w:t>059-384-1011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1984"/>
        <w:gridCol w:w="1843"/>
        <w:gridCol w:w="1701"/>
        <w:gridCol w:w="2239"/>
      </w:tblGrid>
      <w:tr w:rsidR="00EC3D16" w:rsidTr="00CF1911">
        <w:tc>
          <w:tcPr>
            <w:tcW w:w="1872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患者名</w:t>
            </w:r>
          </w:p>
        </w:tc>
        <w:tc>
          <w:tcPr>
            <w:tcW w:w="1984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患者番号</w:t>
            </w:r>
          </w:p>
        </w:tc>
        <w:tc>
          <w:tcPr>
            <w:tcW w:w="1843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処方日</w:t>
            </w:r>
          </w:p>
        </w:tc>
        <w:tc>
          <w:tcPr>
            <w:tcW w:w="1701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科名</w:t>
            </w:r>
          </w:p>
        </w:tc>
        <w:tc>
          <w:tcPr>
            <w:tcW w:w="2239" w:type="dxa"/>
          </w:tcPr>
          <w:p w:rsidR="00EC3D16" w:rsidRDefault="00EC3D16" w:rsidP="009E0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処方医</w:t>
            </w:r>
          </w:p>
          <w:p w:rsidR="00EC3D16" w:rsidRDefault="00EC3D16" w:rsidP="009E06E5">
            <w:pPr>
              <w:rPr>
                <w:rFonts w:asciiTheme="minorEastAsia" w:hAnsiTheme="minorEastAsia"/>
              </w:rPr>
            </w:pPr>
          </w:p>
          <w:p w:rsidR="00EC3D16" w:rsidRDefault="00EC3D16" w:rsidP="009E06E5">
            <w:pPr>
              <w:rPr>
                <w:rFonts w:asciiTheme="minorEastAsia" w:hAnsiTheme="minorEastAsia"/>
              </w:rPr>
            </w:pPr>
          </w:p>
        </w:tc>
      </w:tr>
      <w:tr w:rsidR="00675866" w:rsidRPr="00675866" w:rsidTr="00CF1911">
        <w:tc>
          <w:tcPr>
            <w:tcW w:w="9639" w:type="dxa"/>
            <w:gridSpan w:val="5"/>
          </w:tcPr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変更内容（詳細に）</w:t>
            </w: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07B7" w:rsidRPr="00675866" w:rsidRDefault="002407B7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B107C" w:rsidRPr="00675866" w:rsidRDefault="005B107C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584E06" w:rsidRPr="00675866" w:rsidRDefault="00584E0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3D16" w:rsidRPr="00675866" w:rsidRDefault="00EC3D16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＊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鈴鹿中央総合病院院外処方箋における疑義照会簡素化の規定書</w:t>
            </w:r>
            <w:r w:rsidR="0043188F" w:rsidRPr="00675866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CF1911" w:rsidRPr="00675866">
              <w:rPr>
                <w:rFonts w:asciiTheme="minorEastAsia" w:hAnsiTheme="minorEastAsia" w:hint="eastAsia"/>
                <w:color w:val="000000" w:themeColor="text1"/>
              </w:rPr>
              <w:t>を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締結している場合は、</w:t>
            </w:r>
          </w:p>
          <w:p w:rsidR="00EC3D16" w:rsidRPr="00675866" w:rsidRDefault="00EC3D16" w:rsidP="00584E06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 xml:space="preserve">　疑義照会の</w:t>
            </w:r>
            <w:r w:rsidR="00182FCC" w:rsidRPr="00675866">
              <w:rPr>
                <w:rFonts w:asciiTheme="minorEastAsia" w:hAnsiTheme="minorEastAsia" w:hint="eastAsia"/>
                <w:color w:val="000000" w:themeColor="text1"/>
              </w:rPr>
              <w:t>不要例事例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の該当番号（　　　　　）</w:t>
            </w:r>
          </w:p>
        </w:tc>
      </w:tr>
      <w:tr w:rsidR="00860AE1" w:rsidRPr="00675866" w:rsidTr="00860AE1">
        <w:tc>
          <w:tcPr>
            <w:tcW w:w="3856" w:type="dxa"/>
            <w:gridSpan w:val="2"/>
          </w:tcPr>
          <w:p w:rsidR="00860AE1" w:rsidRPr="00675866" w:rsidRDefault="00860AE1" w:rsidP="009E06E5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調剤日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407B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5783" w:type="dxa"/>
            <w:gridSpan w:val="3"/>
          </w:tcPr>
          <w:p w:rsidR="00860AE1" w:rsidRPr="00675866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対応</w:t>
            </w:r>
            <w:r w:rsidRPr="00675866">
              <w:rPr>
                <w:rFonts w:asciiTheme="minorEastAsia" w:hAnsiTheme="minorEastAsia" w:hint="eastAsia"/>
                <w:color w:val="000000" w:themeColor="text1"/>
              </w:rPr>
              <w:t>薬剤師名</w:t>
            </w:r>
          </w:p>
        </w:tc>
      </w:tr>
      <w:tr w:rsidR="00860AE1" w:rsidRPr="00675866" w:rsidTr="006F37F9">
        <w:tc>
          <w:tcPr>
            <w:tcW w:w="9639" w:type="dxa"/>
            <w:gridSpan w:val="5"/>
          </w:tcPr>
          <w:p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07B7" w:rsidRPr="002407B7" w:rsidRDefault="002407B7" w:rsidP="00860AE1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合意書締結番号　　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</w:t>
            </w:r>
          </w:p>
          <w:p w:rsidR="00860AE1" w:rsidRDefault="00860AE1" w:rsidP="00860AE1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保険薬局名</w:t>
            </w:r>
          </w:p>
          <w:p w:rsidR="002407B7" w:rsidRDefault="002407B7" w:rsidP="00860AE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60AE1" w:rsidRPr="002407B7" w:rsidRDefault="00860AE1" w:rsidP="002407B7">
            <w:pPr>
              <w:rPr>
                <w:rFonts w:asciiTheme="minorEastAsia" w:hAnsiTheme="minorEastAsia"/>
                <w:color w:val="000000" w:themeColor="text1"/>
              </w:rPr>
            </w:pPr>
            <w:r w:rsidRPr="00675866">
              <w:rPr>
                <w:rFonts w:asciiTheme="minorEastAsia" w:hAnsiTheme="minorEastAsia" w:hint="eastAsia"/>
                <w:color w:val="000000" w:themeColor="text1"/>
              </w:rPr>
              <w:t>連絡先（電話番号）</w:t>
            </w:r>
          </w:p>
        </w:tc>
      </w:tr>
    </w:tbl>
    <w:p w:rsidR="00CF1911" w:rsidRPr="00675866" w:rsidRDefault="00EC3D16">
      <w:pPr>
        <w:rPr>
          <w:rFonts w:asciiTheme="minorEastAsia" w:hAnsiTheme="minorEastAsia"/>
          <w:color w:val="000000" w:themeColor="text1"/>
        </w:rPr>
      </w:pPr>
      <w:r w:rsidRPr="00675866">
        <w:rPr>
          <w:rFonts w:asciiTheme="minorEastAsia" w:hAnsiTheme="minorEastAsia" w:hint="eastAsia"/>
          <w:color w:val="000000" w:themeColor="text1"/>
        </w:rPr>
        <w:t xml:space="preserve">　後発医薬品に変更した時は、先発品、後発品の薬価を記載して下さい。</w:t>
      </w:r>
    </w:p>
    <w:sectPr w:rsidR="00CF1911" w:rsidRPr="00675866" w:rsidSect="00C23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cols w:space="425"/>
      <w:noEndnote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D85" w:rsidRDefault="00416D85" w:rsidP="00880CC2">
      <w:r>
        <w:separator/>
      </w:r>
    </w:p>
  </w:endnote>
  <w:endnote w:type="continuationSeparator" w:id="0">
    <w:p w:rsidR="00416D85" w:rsidRDefault="00416D85" w:rsidP="008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D85" w:rsidRDefault="00416D85" w:rsidP="00880CC2">
      <w:r>
        <w:separator/>
      </w:r>
    </w:p>
  </w:footnote>
  <w:footnote w:type="continuationSeparator" w:id="0">
    <w:p w:rsidR="00416D85" w:rsidRDefault="00416D85" w:rsidP="0088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6A" w:rsidRDefault="000D5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79"/>
    <w:rsid w:val="000A7123"/>
    <w:rsid w:val="000A712B"/>
    <w:rsid w:val="000B3163"/>
    <w:rsid w:val="000C3FA5"/>
    <w:rsid w:val="000D526A"/>
    <w:rsid w:val="000D6C41"/>
    <w:rsid w:val="000E00FF"/>
    <w:rsid w:val="000F2212"/>
    <w:rsid w:val="0011129A"/>
    <w:rsid w:val="00162CFA"/>
    <w:rsid w:val="00182FCC"/>
    <w:rsid w:val="001F509E"/>
    <w:rsid w:val="002407B7"/>
    <w:rsid w:val="00326BED"/>
    <w:rsid w:val="003326F1"/>
    <w:rsid w:val="0033675A"/>
    <w:rsid w:val="003A6FB6"/>
    <w:rsid w:val="003F6714"/>
    <w:rsid w:val="00416D85"/>
    <w:rsid w:val="0043188F"/>
    <w:rsid w:val="00444C3F"/>
    <w:rsid w:val="004A0540"/>
    <w:rsid w:val="004E24D1"/>
    <w:rsid w:val="00520227"/>
    <w:rsid w:val="00556A64"/>
    <w:rsid w:val="00581822"/>
    <w:rsid w:val="00584E06"/>
    <w:rsid w:val="005B107C"/>
    <w:rsid w:val="0061360B"/>
    <w:rsid w:val="00675866"/>
    <w:rsid w:val="0070501C"/>
    <w:rsid w:val="00781297"/>
    <w:rsid w:val="007A10DA"/>
    <w:rsid w:val="007C6F5E"/>
    <w:rsid w:val="007D2A79"/>
    <w:rsid w:val="007D3DC3"/>
    <w:rsid w:val="008078F7"/>
    <w:rsid w:val="008512B5"/>
    <w:rsid w:val="00860AE1"/>
    <w:rsid w:val="00880CC2"/>
    <w:rsid w:val="00895BC0"/>
    <w:rsid w:val="008C393E"/>
    <w:rsid w:val="008E1A4C"/>
    <w:rsid w:val="008E4D82"/>
    <w:rsid w:val="008E78FD"/>
    <w:rsid w:val="00933EFD"/>
    <w:rsid w:val="00955AD9"/>
    <w:rsid w:val="00970E22"/>
    <w:rsid w:val="0098732A"/>
    <w:rsid w:val="009A4D39"/>
    <w:rsid w:val="009D0BCF"/>
    <w:rsid w:val="009D653D"/>
    <w:rsid w:val="00A10E42"/>
    <w:rsid w:val="00A16889"/>
    <w:rsid w:val="00A51A91"/>
    <w:rsid w:val="00A577F1"/>
    <w:rsid w:val="00A60F0E"/>
    <w:rsid w:val="00AB5F1B"/>
    <w:rsid w:val="00B11AB2"/>
    <w:rsid w:val="00B54B3D"/>
    <w:rsid w:val="00BA0799"/>
    <w:rsid w:val="00BC1CCC"/>
    <w:rsid w:val="00BF630C"/>
    <w:rsid w:val="00C23078"/>
    <w:rsid w:val="00C350BA"/>
    <w:rsid w:val="00CA5557"/>
    <w:rsid w:val="00CB2A0F"/>
    <w:rsid w:val="00CB487B"/>
    <w:rsid w:val="00CF1911"/>
    <w:rsid w:val="00E222FD"/>
    <w:rsid w:val="00E70C54"/>
    <w:rsid w:val="00E75995"/>
    <w:rsid w:val="00EB6E81"/>
    <w:rsid w:val="00EC3D16"/>
    <w:rsid w:val="00FC2E33"/>
    <w:rsid w:val="00FD730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54072D1-3799-40A7-9F97-7E1E861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CC2"/>
  </w:style>
  <w:style w:type="paragraph" w:styleId="a6">
    <w:name w:val="footer"/>
    <w:basedOn w:val="a"/>
    <w:link w:val="a7"/>
    <w:uiPriority w:val="99"/>
    <w:unhideWhenUsed/>
    <w:rsid w:val="0088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CC2"/>
  </w:style>
  <w:style w:type="paragraph" w:styleId="a8">
    <w:name w:val="Balloon Text"/>
    <w:basedOn w:val="a"/>
    <w:link w:val="a9"/>
    <w:uiPriority w:val="99"/>
    <w:semiHidden/>
    <w:unhideWhenUsed/>
    <w:rsid w:val="008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C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3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T.yamaguchi</dc:creator>
  <cp:lastModifiedBy>孝彦 舘</cp:lastModifiedBy>
  <cp:revision>2</cp:revision>
  <cp:lastPrinted>2023-05-29T00:03:00Z</cp:lastPrinted>
  <dcterms:created xsi:type="dcterms:W3CDTF">2023-05-29T00:04:00Z</dcterms:created>
  <dcterms:modified xsi:type="dcterms:W3CDTF">2023-05-29T00:04:00Z</dcterms:modified>
</cp:coreProperties>
</file>